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613F" w14:textId="4525EA7F" w:rsidR="00CC6826" w:rsidRPr="0078764D" w:rsidRDefault="0078764D" w:rsidP="0078764D">
      <w:pPr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Võng du:</w:t>
      </w:r>
    </w:p>
    <w:p w14:paraId="0E3290D3" w14:textId="5700075C" w:rsidR="0078764D" w:rsidRPr="0078764D" w:rsidRDefault="0078764D" w:rsidP="0078764D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 xml:space="preserve">Tên: </w:t>
      </w:r>
      <w:r w:rsidRPr="0078764D">
        <w:rPr>
          <w:rFonts w:ascii="Times New Roman" w:hAnsi="Times New Roman" w:cs="Times New Roman"/>
          <w:b/>
          <w:bCs/>
          <w:i/>
          <w:iCs/>
          <w:sz w:val="26"/>
          <w:szCs w:val="26"/>
        </w:rPr>
        <w:t>Toàn Dân Võng Du: Bắt Đầu Vô Hạn Điểm Kỹ Năng</w:t>
      </w:r>
    </w:p>
    <w:p w14:paraId="109A13CD" w14:textId="6B1B6931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Tác giả:</w:t>
      </w:r>
      <w:r w:rsidRPr="0078764D">
        <w:rPr>
          <w:rFonts w:ascii="Times New Roman" w:eastAsia="Times New Roman" w:hAnsi="Times New Roman" w:cs="Times New Roman"/>
          <w:i/>
          <w:iCs/>
          <w:color w:val="000000"/>
          <w:kern w:val="0"/>
          <w:sz w:val="26"/>
          <w:szCs w:val="26"/>
          <w:shd w:val="clear" w:color="auto" w:fill="F2F2F2"/>
          <w:lang w:val="en-US"/>
          <w14:ligatures w14:val="none"/>
        </w:rPr>
        <w:t xml:space="preserve"> </w:t>
      </w: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Trần Thần Tinh</w:t>
      </w: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- </w:t>
      </w:r>
      <w:r w:rsidRPr="0078764D">
        <w:rPr>
          <w:rFonts w:ascii="Times New Roman" w:eastAsia="Microsoft JhengHei" w:hAnsi="Times New Roman" w:cs="Times New Roman"/>
          <w:i/>
          <w:iCs/>
          <w:sz w:val="26"/>
          <w:szCs w:val="26"/>
          <w:lang w:val="en-US"/>
        </w:rPr>
        <w:t>陈神精</w:t>
      </w:r>
    </w:p>
    <w:p w14:paraId="4F3DACB9" w14:textId="30E30134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- Link tham khảo: </w:t>
      </w:r>
      <w:hyperlink r:id="rId5" w:history="1">
        <w:r w:rsidRPr="0078764D">
          <w:rPr>
            <w:rStyle w:val="Siuktni"/>
            <w:rFonts w:ascii="Times New Roman" w:hAnsi="Times New Roman" w:cs="Times New Roman"/>
            <w:i/>
            <w:iCs/>
            <w:sz w:val="26"/>
            <w:szCs w:val="26"/>
            <w:lang w:val="en-US"/>
          </w:rPr>
          <w:t>http://14.225.254.182/truyen/fanqie/1/6996597061999135748/</w:t>
        </w:r>
      </w:hyperlink>
    </w:p>
    <w:p w14:paraId="320E9578" w14:textId="343E25D2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Ảnh jpg:</w:t>
      </w:r>
    </w:p>
    <w:p w14:paraId="66267E20" w14:textId="35A567F5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noProof/>
          <w:sz w:val="26"/>
          <w:szCs w:val="26"/>
          <w:lang w:val="en-US"/>
        </w:rPr>
        <w:lastRenderedPageBreak/>
        <w:drawing>
          <wp:inline distT="0" distB="0" distL="0" distR="0" wp14:anchorId="2591EA03" wp14:editId="07C5464F">
            <wp:extent cx="5210175" cy="6938217"/>
            <wp:effectExtent l="0" t="0" r="0" b="0"/>
            <wp:docPr id="1322591992" name="Hình ảnh 1" descr="Ảnh có chứa văn bản, thiết kế đồ họa, Đồ họa, áp phíc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91992" name="Hình ảnh 1" descr="Ảnh có chứa văn bản, thiết kế đồ họa, Đồ họa, áp phích&#10;&#10;Mô tả được tạo tự độ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500" cy="694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A830" w14:textId="569C730B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Ảnh png:</w:t>
      </w:r>
    </w:p>
    <w:p w14:paraId="124A8E28" w14:textId="1388E509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noProof/>
          <w:sz w:val="26"/>
          <w:szCs w:val="26"/>
          <w:lang w:val="en-US"/>
        </w:rPr>
        <w:lastRenderedPageBreak/>
        <w:drawing>
          <wp:inline distT="0" distB="0" distL="0" distR="0" wp14:anchorId="05C7483D" wp14:editId="16E6F9BC">
            <wp:extent cx="5943600" cy="7914640"/>
            <wp:effectExtent l="0" t="0" r="0" b="0"/>
            <wp:docPr id="1097481723" name="Hình ảnh 2" descr="Ảnh có chứa văn bản, thiết kế đồ họa, Đồ họa, áp phíc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1723" name="Hình ảnh 2" descr="Ảnh có chứa văn bản, thiết kế đồ họa, Đồ họa, áp phích&#10;&#10;Mô tả được tạo tự độ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E729" w14:textId="1C591BC8" w:rsidR="0078764D" w:rsidRPr="0078764D" w:rsidRDefault="0078764D" w:rsidP="0078764D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>Tên:</w:t>
      </w:r>
      <w:r w:rsidRPr="0078764D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 xml:space="preserve"> </w:t>
      </w:r>
      <w:r w:rsidRPr="0078764D">
        <w:rPr>
          <w:rFonts w:ascii="Times New Roman" w:hAnsi="Times New Roman" w:cs="Times New Roman"/>
          <w:b/>
          <w:bCs/>
          <w:i/>
          <w:iCs/>
          <w:sz w:val="26"/>
          <w:szCs w:val="26"/>
        </w:rPr>
        <w:t>Võng Du: Bắt Đầu Chủ Thần Cấp Thiên Phú</w:t>
      </w:r>
    </w:p>
    <w:p w14:paraId="10B9F6D9" w14:textId="700E050D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lastRenderedPageBreak/>
        <w:t>- Tác giả:</w:t>
      </w: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Du Tạc Diện Bao</w:t>
      </w: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- </w:t>
      </w:r>
      <w:r w:rsidRPr="0078764D">
        <w:rPr>
          <w:rFonts w:ascii="Times New Roman" w:eastAsia="MS Gothic" w:hAnsi="Times New Roman" w:cs="Times New Roman"/>
          <w:i/>
          <w:iCs/>
          <w:sz w:val="26"/>
          <w:szCs w:val="26"/>
          <w:lang w:val="en-US"/>
        </w:rPr>
        <w:t>油炸面包</w:t>
      </w:r>
    </w:p>
    <w:p w14:paraId="134FFCF5" w14:textId="74FF6C92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Link tham khảo:</w:t>
      </w: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hyperlink r:id="rId8" w:history="1">
        <w:r w:rsidRPr="0078764D">
          <w:rPr>
            <w:rStyle w:val="Siuktni"/>
            <w:rFonts w:ascii="Times New Roman" w:hAnsi="Times New Roman" w:cs="Times New Roman"/>
            <w:i/>
            <w:iCs/>
            <w:sz w:val="26"/>
            <w:szCs w:val="26"/>
            <w:lang w:val="en-US"/>
          </w:rPr>
          <w:t>http://14.225.254.182/truyen/faloo/1/807946/</w:t>
        </w:r>
      </w:hyperlink>
    </w:p>
    <w:p w14:paraId="2AC3405A" w14:textId="0918B121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Ảnh jpg:</w:t>
      </w:r>
    </w:p>
    <w:p w14:paraId="32E79EC4" w14:textId="1542B2DB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noProof/>
          <w:sz w:val="26"/>
          <w:szCs w:val="26"/>
          <w:lang w:val="en-US"/>
        </w:rPr>
        <w:drawing>
          <wp:inline distT="0" distB="0" distL="0" distR="0" wp14:anchorId="3AD43208" wp14:editId="67B8AFCA">
            <wp:extent cx="5076825" cy="7187072"/>
            <wp:effectExtent l="0" t="0" r="0" b="0"/>
            <wp:docPr id="2010796288" name="Hình ảnh 3" descr="Ảnh có chứa hoạt hình Nhật Bản, phim hoạt hình, truyện tranh Nhật Bản, hư cấ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96288" name="Hình ảnh 3" descr="Ảnh có chứa hoạt hình Nhật Bản, phim hoạt hình, truyện tranh Nhật Bản, hư cấu&#10;&#10;Mô tả được tạo tự độ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871" cy="718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7FC2" w14:textId="77777777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Ảnh png:</w:t>
      </w:r>
    </w:p>
    <w:p w14:paraId="5E6FAC70" w14:textId="3CA78E32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noProof/>
          <w:sz w:val="26"/>
          <w:szCs w:val="26"/>
          <w:lang w:val="en-US"/>
        </w:rPr>
        <w:lastRenderedPageBreak/>
        <w:drawing>
          <wp:inline distT="0" distB="0" distL="0" distR="0" wp14:anchorId="0306EA30" wp14:editId="194EB023">
            <wp:extent cx="4684609" cy="6631826"/>
            <wp:effectExtent l="0" t="0" r="1905" b="0"/>
            <wp:docPr id="1056986463" name="Hình ảnh 4" descr="Ảnh có chứa hoạt hình Nhật Bản, phim hoạt hình, truyện tranh Nhật Bản, hư cấ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86463" name="Hình ảnh 4" descr="Ảnh có chứa hoạt hình Nhật Bản, phim hoạt hình, truyện tranh Nhật Bản, hư cấu&#10;&#10;Mô tả được tạo tự độ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609" cy="663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B140" w14:textId="56B1D4C1" w:rsidR="0078764D" w:rsidRPr="0078764D" w:rsidRDefault="0078764D" w:rsidP="0078764D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>Tên:</w:t>
      </w:r>
      <w:r w:rsidRPr="0078764D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 xml:space="preserve"> </w:t>
      </w:r>
      <w:r w:rsidRPr="0078764D">
        <w:rPr>
          <w:rFonts w:ascii="Times New Roman" w:hAnsi="Times New Roman" w:cs="Times New Roman"/>
          <w:b/>
          <w:bCs/>
          <w:i/>
          <w:iCs/>
          <w:sz w:val="26"/>
          <w:szCs w:val="26"/>
        </w:rPr>
        <w:t>Võng Du: Mỗi Tam Cấp Thu Được Một Cái SSS Cấp Thiên Phú</w:t>
      </w:r>
    </w:p>
    <w:p w14:paraId="6B44BFCE" w14:textId="77777777" w:rsidR="0078764D" w:rsidRPr="0078764D" w:rsidRDefault="0078764D" w:rsidP="0078764D">
      <w:pPr>
        <w:ind w:left="360"/>
        <w:contextualSpacing/>
        <w:rPr>
          <w:rFonts w:ascii="Times New Roman" w:eastAsia="Microsoft JhengHei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Tác giả:</w:t>
      </w:r>
      <w:r w:rsidRPr="0078764D">
        <w:rPr>
          <w:rFonts w:ascii="Times New Roman" w:eastAsia="Times New Roman" w:hAnsi="Times New Roman" w:cs="Times New Roman"/>
          <w:i/>
          <w:iCs/>
          <w:color w:val="000000"/>
          <w:kern w:val="0"/>
          <w:sz w:val="26"/>
          <w:szCs w:val="26"/>
          <w:shd w:val="clear" w:color="auto" w:fill="F2F2F2"/>
          <w:lang w:val="en-US"/>
          <w14:ligatures w14:val="none"/>
        </w:rPr>
        <w:t xml:space="preserve"> </w:t>
      </w: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Một Đáo Tam Cấp</w:t>
      </w: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- </w:t>
      </w:r>
      <w:r w:rsidRPr="0078764D">
        <w:rPr>
          <w:rFonts w:ascii="Times New Roman" w:eastAsia="MS Gothic" w:hAnsi="Times New Roman" w:cs="Times New Roman"/>
          <w:i/>
          <w:iCs/>
          <w:sz w:val="26"/>
          <w:szCs w:val="26"/>
          <w:lang w:val="en-US"/>
        </w:rPr>
        <w:t>没到三</w:t>
      </w:r>
      <w:r w:rsidRPr="0078764D">
        <w:rPr>
          <w:rFonts w:ascii="Times New Roman" w:eastAsia="Microsoft JhengHei" w:hAnsi="Times New Roman" w:cs="Times New Roman"/>
          <w:i/>
          <w:iCs/>
          <w:sz w:val="26"/>
          <w:szCs w:val="26"/>
          <w:lang w:val="en-US"/>
        </w:rPr>
        <w:t>级</w:t>
      </w:r>
    </w:p>
    <w:p w14:paraId="73F83330" w14:textId="02B85AA0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Link tham khảo:</w:t>
      </w: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hyperlink r:id="rId11" w:history="1">
        <w:r w:rsidRPr="0078764D">
          <w:rPr>
            <w:rStyle w:val="Siuktni"/>
            <w:rFonts w:ascii="Times New Roman" w:hAnsi="Times New Roman" w:cs="Times New Roman"/>
            <w:i/>
            <w:iCs/>
            <w:sz w:val="26"/>
            <w:szCs w:val="26"/>
            <w:lang w:val="en-US"/>
          </w:rPr>
          <w:t>http://14.225.254.182/truyen/faloo/1/804628/</w:t>
        </w:r>
      </w:hyperlink>
    </w:p>
    <w:p w14:paraId="4EE05F36" w14:textId="570B9FA4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Ảnh jpg:</w:t>
      </w:r>
    </w:p>
    <w:p w14:paraId="6C83512C" w14:textId="6EAF93EC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noProof/>
          <w:sz w:val="26"/>
          <w:szCs w:val="26"/>
          <w:lang w:val="en-US"/>
        </w:rPr>
        <w:lastRenderedPageBreak/>
        <w:drawing>
          <wp:inline distT="0" distB="0" distL="0" distR="0" wp14:anchorId="60CAC336" wp14:editId="2BA48458">
            <wp:extent cx="4743450" cy="6715125"/>
            <wp:effectExtent l="0" t="0" r="0" b="9525"/>
            <wp:docPr id="1548351996" name="Hình ảnh 5" descr="Ảnh có chứa văn bản, hoạt hình Nhật Bản, áp phích, phim hoạt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51996" name="Hình ảnh 5" descr="Ảnh có chứa văn bản, hoạt hình Nhật Bản, áp phích, phim hoạt hình&#10;&#10;Mô tả được tạo tự độ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83F8" w14:textId="77777777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Ảnh png:</w:t>
      </w:r>
    </w:p>
    <w:p w14:paraId="06EFDBDE" w14:textId="379F9EEE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noProof/>
          <w:sz w:val="26"/>
          <w:szCs w:val="26"/>
          <w:lang w:val="en-US"/>
        </w:rPr>
        <w:lastRenderedPageBreak/>
        <w:drawing>
          <wp:inline distT="0" distB="0" distL="0" distR="0" wp14:anchorId="01A0E223" wp14:editId="246ADBA4">
            <wp:extent cx="4684609" cy="6631826"/>
            <wp:effectExtent l="0" t="0" r="1905" b="0"/>
            <wp:docPr id="2014706456" name="Hình ảnh 6" descr="Ảnh có chứa văn bản, hoạt hình Nhật Bản, áp phích, phim hoạt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06456" name="Hình ảnh 6" descr="Ảnh có chứa văn bản, hoạt hình Nhật Bản, áp phích, phim hoạt hình&#10;&#10;Mô tả được tạo tự độ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609" cy="663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3C2A" w14:textId="253207CC" w:rsidR="0078764D" w:rsidRPr="0078764D" w:rsidRDefault="0078764D" w:rsidP="0078764D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>Tên:</w:t>
      </w:r>
      <w:r w:rsidRPr="0078764D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 xml:space="preserve"> </w:t>
      </w:r>
      <w:r w:rsidRPr="0078764D">
        <w:rPr>
          <w:rFonts w:ascii="Times New Roman" w:hAnsi="Times New Roman" w:cs="Times New Roman"/>
          <w:b/>
          <w:bCs/>
          <w:i/>
          <w:iCs/>
          <w:sz w:val="26"/>
          <w:szCs w:val="26"/>
        </w:rPr>
        <w:t>Võng Du: Tiễn Thuật Của Ta Kèm Theo Vô Hạn Hiệu Quả</w:t>
      </w:r>
    </w:p>
    <w:p w14:paraId="2399E76F" w14:textId="3D3257B4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Tác giả:</w:t>
      </w:r>
      <w:r w:rsidRPr="0078764D">
        <w:rPr>
          <w:rFonts w:ascii="Times New Roman" w:eastAsia="Times New Roman" w:hAnsi="Times New Roman" w:cs="Times New Roman"/>
          <w:i/>
          <w:iCs/>
          <w:color w:val="000000"/>
          <w:kern w:val="0"/>
          <w:sz w:val="26"/>
          <w:szCs w:val="26"/>
          <w:shd w:val="clear" w:color="auto" w:fill="F2F2F2"/>
          <w:lang w:val="en-US"/>
          <w14:ligatures w14:val="none"/>
        </w:rPr>
        <w:t xml:space="preserve"> </w:t>
      </w: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Miêu Chi Quất</w:t>
      </w: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- </w:t>
      </w:r>
      <w:r w:rsidRPr="0078764D">
        <w:rPr>
          <w:rFonts w:ascii="Times New Roman" w:eastAsia="MS Gothic" w:hAnsi="Times New Roman" w:cs="Times New Roman"/>
          <w:i/>
          <w:iCs/>
          <w:sz w:val="26"/>
          <w:szCs w:val="26"/>
          <w:lang w:val="en-US"/>
        </w:rPr>
        <w:t>猫之橘</w:t>
      </w:r>
    </w:p>
    <w:p w14:paraId="2D9BD616" w14:textId="6600CF3C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Link tham khảo:</w:t>
      </w: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hyperlink r:id="rId14" w:history="1">
        <w:r w:rsidRPr="0078764D">
          <w:rPr>
            <w:rStyle w:val="Siuktni"/>
            <w:rFonts w:ascii="Times New Roman" w:hAnsi="Times New Roman" w:cs="Times New Roman"/>
            <w:i/>
            <w:iCs/>
            <w:sz w:val="26"/>
            <w:szCs w:val="26"/>
            <w:lang w:val="en-US"/>
          </w:rPr>
          <w:t>http://14.225.254.182/truyen/faloo/1/809083/</w:t>
        </w:r>
      </w:hyperlink>
    </w:p>
    <w:p w14:paraId="3DDDF29C" w14:textId="5FCF4520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Ảnh jpg:</w:t>
      </w:r>
    </w:p>
    <w:p w14:paraId="01951FA0" w14:textId="628439F1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noProof/>
          <w:sz w:val="26"/>
          <w:szCs w:val="26"/>
          <w:lang w:val="en-US"/>
        </w:rPr>
        <w:lastRenderedPageBreak/>
        <w:drawing>
          <wp:inline distT="0" distB="0" distL="0" distR="0" wp14:anchorId="05AFB7DC" wp14:editId="78B0DA36">
            <wp:extent cx="4743450" cy="6715125"/>
            <wp:effectExtent l="0" t="0" r="0" b="9525"/>
            <wp:docPr id="1736871984" name="Hình ảnh 7" descr="Ảnh có chứa hoạt hình Nhật Bản, văn bản, hư cấu, phim hoạt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71984" name="Hình ảnh 7" descr="Ảnh có chứa hoạt hình Nhật Bản, văn bản, hư cấu, phim hoạt hình&#10;&#10;Mô tả được tạo tự độ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0EEF" w14:textId="77777777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Ảnh png:</w:t>
      </w:r>
    </w:p>
    <w:p w14:paraId="0B7D40F1" w14:textId="77F13084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noProof/>
          <w:sz w:val="26"/>
          <w:szCs w:val="26"/>
          <w:lang w:val="en-US"/>
        </w:rPr>
        <w:lastRenderedPageBreak/>
        <w:drawing>
          <wp:inline distT="0" distB="0" distL="0" distR="0" wp14:anchorId="7ADF20D9" wp14:editId="6D815A55">
            <wp:extent cx="4684609" cy="6631826"/>
            <wp:effectExtent l="0" t="0" r="1905" b="0"/>
            <wp:docPr id="362052954" name="Hình ảnh 8" descr="Ảnh có chứa hoạt hình Nhật Bản, văn bản, hư cấu, phim hoạt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52954" name="Hình ảnh 8" descr="Ảnh có chứa hoạt hình Nhật Bản, văn bản, hư cấu, phim hoạt hình&#10;&#10;Mô tả được tạo tự độ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609" cy="663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57C7" w14:textId="205418FA" w:rsidR="0078764D" w:rsidRPr="0078764D" w:rsidRDefault="0078764D" w:rsidP="0078764D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>Tên:</w:t>
      </w:r>
      <w:r w:rsidRPr="0078764D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 xml:space="preserve"> </w:t>
      </w:r>
      <w:r w:rsidRPr="0078764D">
        <w:rPr>
          <w:rFonts w:ascii="Times New Roman" w:hAnsi="Times New Roman" w:cs="Times New Roman"/>
          <w:b/>
          <w:bCs/>
          <w:i/>
          <w:iCs/>
          <w:sz w:val="26"/>
          <w:szCs w:val="26"/>
        </w:rPr>
        <w:t>Võng Du: Toàn Dân Thần Linh, Bắt Đầu Vô Hạn Tiến Hóa</w:t>
      </w:r>
    </w:p>
    <w:p w14:paraId="380CC8DA" w14:textId="77777777" w:rsidR="0078764D" w:rsidRPr="0078764D" w:rsidRDefault="0078764D" w:rsidP="0078764D">
      <w:pPr>
        <w:ind w:left="360"/>
        <w:contextualSpacing/>
        <w:rPr>
          <w:rFonts w:ascii="Times New Roman" w:eastAsia="MS Gothic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Tác giả:</w:t>
      </w: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Toàn Cầu Thiên Bảng 1</w:t>
      </w: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- </w:t>
      </w:r>
      <w:r w:rsidRPr="0078764D">
        <w:rPr>
          <w:rFonts w:ascii="Times New Roman" w:eastAsia="MS Gothic" w:hAnsi="Times New Roman" w:cs="Times New Roman"/>
          <w:i/>
          <w:iCs/>
          <w:sz w:val="26"/>
          <w:szCs w:val="26"/>
          <w:lang w:val="en-US"/>
        </w:rPr>
        <w:t>全球天榜</w:t>
      </w:r>
      <w:r w:rsidRPr="0078764D">
        <w:rPr>
          <w:rFonts w:ascii="Times New Roman" w:eastAsia="MS Gothic" w:hAnsi="Times New Roman" w:cs="Times New Roman"/>
          <w:i/>
          <w:iCs/>
          <w:sz w:val="26"/>
          <w:szCs w:val="26"/>
          <w:lang w:val="en-US"/>
        </w:rPr>
        <w:t>1</w:t>
      </w:r>
    </w:p>
    <w:p w14:paraId="5B37CD9A" w14:textId="4ED507D2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Link tham khảo:</w:t>
      </w: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hyperlink r:id="rId17" w:history="1">
        <w:r w:rsidRPr="0078764D">
          <w:rPr>
            <w:rStyle w:val="Siuktni"/>
            <w:rFonts w:ascii="Times New Roman" w:hAnsi="Times New Roman" w:cs="Times New Roman"/>
            <w:i/>
            <w:iCs/>
            <w:sz w:val="26"/>
            <w:szCs w:val="26"/>
            <w:lang w:val="en-US"/>
          </w:rPr>
          <w:t>http://14.225.254.182/truyen/faloo/1/853337/</w:t>
        </w:r>
      </w:hyperlink>
    </w:p>
    <w:p w14:paraId="33F75DB8" w14:textId="10C47136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Ảnh jpg:</w:t>
      </w:r>
    </w:p>
    <w:p w14:paraId="2C6B4374" w14:textId="7CCA1971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noProof/>
          <w:sz w:val="26"/>
          <w:szCs w:val="26"/>
          <w:lang w:val="en-US"/>
        </w:rPr>
        <w:lastRenderedPageBreak/>
        <w:drawing>
          <wp:inline distT="0" distB="0" distL="0" distR="0" wp14:anchorId="703F0680" wp14:editId="79E99FF1">
            <wp:extent cx="4743450" cy="6715125"/>
            <wp:effectExtent l="0" t="0" r="0" b="9525"/>
            <wp:docPr id="1691535962" name="Hình ảnh 9" descr="Ảnh có chứa văn bản, hoạt hình Nhật Bản, Mặt người, hư cấ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35962" name="Hình ảnh 9" descr="Ảnh có chứa văn bản, hoạt hình Nhật Bản, Mặt người, hư cấu&#10;&#10;Mô tả được tạo tự độ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20A1" w14:textId="77777777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Ảnh png:</w:t>
      </w:r>
    </w:p>
    <w:p w14:paraId="1A3CDC92" w14:textId="4569F34A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noProof/>
          <w:sz w:val="26"/>
          <w:szCs w:val="26"/>
          <w:lang w:val="en-US"/>
        </w:rPr>
        <w:lastRenderedPageBreak/>
        <w:drawing>
          <wp:inline distT="0" distB="0" distL="0" distR="0" wp14:anchorId="0CA72D29" wp14:editId="59818D77">
            <wp:extent cx="4684609" cy="6631826"/>
            <wp:effectExtent l="0" t="0" r="1905" b="0"/>
            <wp:docPr id="861453133" name="Hình ảnh 10" descr="Ảnh có chứa văn bản, hoạt hình Nhật Bản, Mặt người, thiết kế đồ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53133" name="Hình ảnh 10" descr="Ảnh có chứa văn bản, hoạt hình Nhật Bản, Mặt người, thiết kế đồ họa&#10;&#10;Mô tả được tạo tự độ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609" cy="663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F7CE" w14:textId="642BD9BA" w:rsidR="0078764D" w:rsidRPr="0078764D" w:rsidRDefault="0078764D" w:rsidP="0078764D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>Tên:</w:t>
      </w:r>
      <w:r w:rsidRPr="0078764D">
        <w:rPr>
          <w:rFonts w:ascii="Times New Roman" w:hAnsi="Times New Roman" w:cs="Times New Roman"/>
          <w:color w:val="007A2B"/>
          <w:sz w:val="26"/>
          <w:szCs w:val="26"/>
          <w:shd w:val="clear" w:color="auto" w:fill="F2F2F2"/>
          <w:lang w:val="en-US"/>
        </w:rPr>
        <w:t xml:space="preserve"> </w:t>
      </w:r>
      <w:r w:rsidRPr="0078764D">
        <w:rPr>
          <w:rFonts w:ascii="Times New Roman" w:hAnsi="Times New Roman" w:cs="Times New Roman"/>
          <w:b/>
          <w:bCs/>
          <w:i/>
          <w:iCs/>
          <w:sz w:val="26"/>
          <w:szCs w:val="26"/>
        </w:rPr>
        <w:t>Võng Du: Ta Thật Không Có Nghĩ Vô Hạn Dung Hợp</w:t>
      </w:r>
    </w:p>
    <w:p w14:paraId="77556596" w14:textId="459273CC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Tác giả:</w:t>
      </w: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Thất Niên</w:t>
      </w: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- </w:t>
      </w:r>
      <w:r w:rsidRPr="0078764D">
        <w:rPr>
          <w:rFonts w:ascii="Times New Roman" w:eastAsia="MS Gothic" w:hAnsi="Times New Roman" w:cs="Times New Roman"/>
          <w:i/>
          <w:iCs/>
          <w:sz w:val="26"/>
          <w:szCs w:val="26"/>
          <w:lang w:val="en-US"/>
        </w:rPr>
        <w:t>七年</w:t>
      </w:r>
    </w:p>
    <w:p w14:paraId="55B9660D" w14:textId="298800A7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Link tham khảo:</w:t>
      </w: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hyperlink r:id="rId20" w:history="1">
        <w:r w:rsidRPr="0078764D">
          <w:rPr>
            <w:rStyle w:val="Siuktni"/>
            <w:rFonts w:ascii="Times New Roman" w:hAnsi="Times New Roman" w:cs="Times New Roman"/>
            <w:i/>
            <w:iCs/>
            <w:sz w:val="26"/>
            <w:szCs w:val="26"/>
            <w:lang w:val="en-US"/>
          </w:rPr>
          <w:t>http://14.225.254.182/truyen/faloo/1/672282/</w:t>
        </w:r>
      </w:hyperlink>
    </w:p>
    <w:p w14:paraId="51B05569" w14:textId="33657154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Ảnh jpg:</w:t>
      </w:r>
    </w:p>
    <w:p w14:paraId="20BDE666" w14:textId="1F58E109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noProof/>
          <w:sz w:val="26"/>
          <w:szCs w:val="26"/>
          <w:lang w:val="en-US"/>
        </w:rPr>
        <w:lastRenderedPageBreak/>
        <w:drawing>
          <wp:inline distT="0" distB="0" distL="0" distR="0" wp14:anchorId="2FBDD6B6" wp14:editId="7C2535A4">
            <wp:extent cx="4743450" cy="6715125"/>
            <wp:effectExtent l="0" t="0" r="0" b="9525"/>
            <wp:docPr id="1871836797" name="Hình ảnh 11" descr="Ảnh có chứa văn bản, hư cấu, Nhân vật hư cấu, Anh hù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36797" name="Hình ảnh 11" descr="Ảnh có chứa văn bản, hư cấu, Nhân vật hư cấu, Anh hùng&#10;&#10;Mô tả được tạo tự độ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7F99" w14:textId="77777777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Ảnh png:</w:t>
      </w:r>
    </w:p>
    <w:p w14:paraId="079912CE" w14:textId="580C6680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noProof/>
          <w:sz w:val="26"/>
          <w:szCs w:val="26"/>
          <w:lang w:val="en-US"/>
        </w:rPr>
        <w:lastRenderedPageBreak/>
        <w:drawing>
          <wp:inline distT="0" distB="0" distL="0" distR="0" wp14:anchorId="6EC533A2" wp14:editId="03D8082D">
            <wp:extent cx="4684609" cy="6631826"/>
            <wp:effectExtent l="0" t="0" r="1905" b="0"/>
            <wp:docPr id="1094488554" name="Hình ảnh 12" descr="Ảnh có chứa văn bản, hư cấu, Nhân vật hư cấu, Anh hù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88554" name="Hình ảnh 12" descr="Ảnh có chứa văn bản, hư cấu, Nhân vật hư cấu, Anh hùng&#10;&#10;Mô tả được tạo tự độ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609" cy="663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5875" w14:textId="660F82BA" w:rsidR="0078764D" w:rsidRPr="0078764D" w:rsidRDefault="0078764D" w:rsidP="0078764D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>Tên:</w:t>
      </w:r>
      <w:r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 xml:space="preserve"> </w:t>
      </w:r>
      <w:r w:rsidRPr="0078764D">
        <w:rPr>
          <w:rFonts w:ascii="Times New Roman" w:hAnsi="Times New Roman" w:cs="Times New Roman"/>
          <w:b/>
          <w:bCs/>
          <w:i/>
          <w:iCs/>
          <w:sz w:val="26"/>
          <w:szCs w:val="26"/>
        </w:rPr>
        <w:t>Võng Du: Bắt Đầu Cướp Đoạt Thần Cấp Thiên Phú!</w:t>
      </w:r>
    </w:p>
    <w:p w14:paraId="07FA2BF7" w14:textId="0D52BFBA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Tác giả:</w:t>
      </w:r>
      <w:r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Pr="0078764D">
        <w:rPr>
          <w:rFonts w:ascii="Times New Roman" w:hAnsi="Times New Roman" w:cs="Times New Roman"/>
          <w:i/>
          <w:iCs/>
          <w:lang w:val="en-US"/>
        </w:rPr>
        <w:t>Bất Hảo</w:t>
      </w:r>
      <w:r>
        <w:rPr>
          <w:rFonts w:ascii="Times New Roman" w:hAnsi="Times New Roman" w:cs="Times New Roman"/>
          <w:i/>
          <w:iCs/>
          <w:lang w:val="en-US"/>
        </w:rPr>
        <w:t xml:space="preserve"> -</w:t>
      </w:r>
      <w:r w:rsidR="00773AE8">
        <w:rPr>
          <w:rFonts w:ascii="Times New Roman" w:hAnsi="Times New Roman" w:cs="Times New Roman"/>
          <w:i/>
          <w:iCs/>
          <w:lang w:val="en-US"/>
        </w:rPr>
        <w:t xml:space="preserve"> </w:t>
      </w:r>
      <w:r w:rsidR="00773AE8" w:rsidRPr="00773AE8">
        <w:rPr>
          <w:rFonts w:ascii="MS Gothic" w:eastAsia="MS Gothic" w:hAnsi="MS Gothic" w:cs="MS Gothic" w:hint="eastAsia"/>
          <w:i/>
          <w:iCs/>
          <w:lang w:val="en-US"/>
        </w:rPr>
        <w:t>不好</w:t>
      </w:r>
    </w:p>
    <w:p w14:paraId="7263B7F5" w14:textId="6EDB6F94" w:rsidR="00773AE8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Link tham khảo:</w:t>
      </w:r>
      <w:r w:rsidR="00773AE8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hyperlink r:id="rId23" w:history="1">
        <w:r w:rsidR="00773AE8" w:rsidRPr="001B5DC4">
          <w:rPr>
            <w:rStyle w:val="Siuktni"/>
            <w:rFonts w:ascii="Times New Roman" w:hAnsi="Times New Roman" w:cs="Times New Roman"/>
            <w:i/>
            <w:iCs/>
            <w:sz w:val="26"/>
            <w:szCs w:val="26"/>
            <w:lang w:val="en-US"/>
          </w:rPr>
          <w:t>http://14.225.254.182/truyen/faloo/1/799601/</w:t>
        </w:r>
      </w:hyperlink>
    </w:p>
    <w:p w14:paraId="697E69A5" w14:textId="13B719C1" w:rsid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Ảnh jpg:</w:t>
      </w:r>
    </w:p>
    <w:p w14:paraId="5F6A97D5" w14:textId="655D8F08" w:rsidR="00773AE8" w:rsidRPr="0078764D" w:rsidRDefault="00773AE8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  <w:lang w:val="en-US"/>
        </w:rPr>
        <w:lastRenderedPageBreak/>
        <w:drawing>
          <wp:inline distT="0" distB="0" distL="0" distR="0" wp14:anchorId="514506F0" wp14:editId="3F3813D9">
            <wp:extent cx="4743450" cy="6715125"/>
            <wp:effectExtent l="0" t="0" r="0" b="9525"/>
            <wp:docPr id="1651912018" name="Hình ảnh 13" descr="Ảnh có chứa văn bản, hư cấu, hoạt hình Nhật Bản, Tác phẩm đồ họa kỹ thuật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12018" name="Hình ảnh 13" descr="Ảnh có chứa văn bản, hư cấu, hoạt hình Nhật Bản, Tác phẩm đồ họa kỹ thuật số&#10;&#10;Mô tả được tạo tự độ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D1CF" w14:textId="77777777" w:rsid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Ảnh png:</w:t>
      </w:r>
    </w:p>
    <w:p w14:paraId="6BEBB16E" w14:textId="2122EB0F" w:rsidR="00773AE8" w:rsidRPr="0078764D" w:rsidRDefault="00773AE8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  <w:lang w:val="en-US"/>
        </w:rPr>
        <w:lastRenderedPageBreak/>
        <w:drawing>
          <wp:inline distT="0" distB="0" distL="0" distR="0" wp14:anchorId="53A06C60" wp14:editId="360A1B64">
            <wp:extent cx="4684609" cy="6631826"/>
            <wp:effectExtent l="0" t="0" r="1905" b="0"/>
            <wp:docPr id="1851619752" name="Hình ảnh 14" descr="Ảnh có chứa văn bản, hư cấu, hoạt hình Nhật Bản, Tác phẩm đồ họa kỹ thuật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19752" name="Hình ảnh 14" descr="Ảnh có chứa văn bản, hư cấu, hoạt hình Nhật Bản, Tác phẩm đồ họa kỹ thuật số&#10;&#10;Mô tả được tạo tự độ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609" cy="663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B7D2" w14:textId="3ED8CD70" w:rsidR="0078764D" w:rsidRPr="0078764D" w:rsidRDefault="0078764D" w:rsidP="0078764D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>Tên:</w:t>
      </w:r>
      <w:r w:rsidR="00773AE8" w:rsidRPr="00773AE8">
        <w:rPr>
          <w:rFonts w:ascii="Segoe UI" w:hAnsi="Segoe UI" w:cs="Segoe UI"/>
          <w:color w:val="007A2B"/>
          <w:sz w:val="48"/>
          <w:szCs w:val="48"/>
          <w:shd w:val="clear" w:color="auto" w:fill="F2F2F2"/>
        </w:rPr>
        <w:t xml:space="preserve"> </w:t>
      </w:r>
      <w:r w:rsidR="00773AE8" w:rsidRPr="00773AE8">
        <w:rPr>
          <w:rFonts w:ascii="Times New Roman" w:hAnsi="Times New Roman" w:cs="Times New Roman"/>
          <w:b/>
          <w:bCs/>
          <w:i/>
          <w:iCs/>
          <w:sz w:val="26"/>
          <w:szCs w:val="26"/>
        </w:rPr>
        <w:t>Võng Du: Bắt Đầu Ức Vạn Điểm Cường Hóa</w:t>
      </w:r>
    </w:p>
    <w:p w14:paraId="1C31CEDB" w14:textId="5132140A" w:rsidR="0078764D" w:rsidRP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Tác giả:</w:t>
      </w:r>
      <w:r w:rsidR="00773AE8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="00773AE8" w:rsidRPr="00773AE8">
        <w:rPr>
          <w:rFonts w:ascii="Times New Roman" w:hAnsi="Times New Roman" w:cs="Times New Roman"/>
          <w:i/>
          <w:iCs/>
          <w:lang w:val="en-US"/>
        </w:rPr>
        <w:t>Hùng Miêu Bố Đinh</w:t>
      </w:r>
      <w:r w:rsidR="00773AE8">
        <w:rPr>
          <w:rFonts w:ascii="Times New Roman" w:hAnsi="Times New Roman" w:cs="Times New Roman"/>
          <w:i/>
          <w:iCs/>
          <w:lang w:val="en-US"/>
        </w:rPr>
        <w:t xml:space="preserve"> - </w:t>
      </w:r>
      <w:r w:rsidR="00773AE8" w:rsidRPr="00773AE8">
        <w:rPr>
          <w:rFonts w:ascii="MS Gothic" w:eastAsia="MS Gothic" w:hAnsi="MS Gothic" w:cs="MS Gothic" w:hint="eastAsia"/>
          <w:i/>
          <w:iCs/>
          <w:lang w:val="en-US"/>
        </w:rPr>
        <w:t>熊猫布丁</w:t>
      </w:r>
    </w:p>
    <w:p w14:paraId="7DD9B12D" w14:textId="343F86C6" w:rsidR="00773AE8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Link tham khảo:</w:t>
      </w:r>
      <w:r w:rsidR="00773AE8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hyperlink r:id="rId26" w:history="1">
        <w:r w:rsidR="00773AE8" w:rsidRPr="001B5DC4">
          <w:rPr>
            <w:rStyle w:val="Siuktni"/>
            <w:rFonts w:ascii="Times New Roman" w:hAnsi="Times New Roman" w:cs="Times New Roman"/>
            <w:i/>
            <w:iCs/>
            <w:sz w:val="26"/>
            <w:szCs w:val="26"/>
            <w:lang w:val="en-US"/>
          </w:rPr>
          <w:t>http://14.225.254.182/truyen/faloo/1/743672/</w:t>
        </w:r>
      </w:hyperlink>
    </w:p>
    <w:p w14:paraId="56527C45" w14:textId="49F602E4" w:rsid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Ảnh jpg:</w:t>
      </w:r>
    </w:p>
    <w:p w14:paraId="7FEF39AA" w14:textId="47044E5A" w:rsidR="00773AE8" w:rsidRPr="0078764D" w:rsidRDefault="00773AE8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  <w:lang w:val="en-US"/>
        </w:rPr>
        <w:lastRenderedPageBreak/>
        <w:drawing>
          <wp:inline distT="0" distB="0" distL="0" distR="0" wp14:anchorId="0B3EB6A7" wp14:editId="09247415">
            <wp:extent cx="4743450" cy="6715125"/>
            <wp:effectExtent l="0" t="0" r="0" b="9525"/>
            <wp:docPr id="1981337482" name="Hình ảnh 15" descr="Ảnh có chứa văn bản, hư cấu, Nhân vật hư cấu, Anh hù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37482" name="Hình ảnh 15" descr="Ảnh có chứa văn bản, hư cấu, Nhân vật hư cấu, Anh hùng&#10;&#10;Mô tả được tạo tự độ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39E9" w14:textId="77777777" w:rsid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Ảnh png:</w:t>
      </w:r>
    </w:p>
    <w:p w14:paraId="6B631C77" w14:textId="651C02BB" w:rsidR="00773AE8" w:rsidRPr="0078764D" w:rsidRDefault="00773AE8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  <w:lang w:val="en-US"/>
        </w:rPr>
        <w:lastRenderedPageBreak/>
        <w:drawing>
          <wp:inline distT="0" distB="0" distL="0" distR="0" wp14:anchorId="7EA1A9E1" wp14:editId="61A73A65">
            <wp:extent cx="4684609" cy="6631826"/>
            <wp:effectExtent l="0" t="0" r="1905" b="0"/>
            <wp:docPr id="730727464" name="Hình ảnh 16" descr="Ảnh có chứa văn bản, hư cấu, Nhân vật hư cấu, Anh hù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27464" name="Hình ảnh 16" descr="Ảnh có chứa văn bản, hư cấu, Nhân vật hư cấu, Anh hùng&#10;&#10;Mô tả được tạo tự độ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609" cy="663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D5D5" w14:textId="7BC35556" w:rsidR="0078764D" w:rsidRPr="0078764D" w:rsidRDefault="0078764D" w:rsidP="0078764D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>Tên:</w:t>
      </w:r>
      <w:r w:rsidR="00773AE8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 xml:space="preserve"> </w:t>
      </w:r>
      <w:r w:rsidR="00773AE8" w:rsidRPr="00773AE8">
        <w:rPr>
          <w:rFonts w:ascii="Times New Roman" w:hAnsi="Times New Roman" w:cs="Times New Roman"/>
          <w:b/>
          <w:bCs/>
          <w:i/>
          <w:iCs/>
          <w:sz w:val="26"/>
          <w:szCs w:val="26"/>
        </w:rPr>
        <w:t>Võng Du: Bắt Đầu Tam Liên Sss Cấp Thiên Phú</w:t>
      </w:r>
    </w:p>
    <w:p w14:paraId="695001E0" w14:textId="52CAA0DF" w:rsidR="0078764D" w:rsidRPr="00773AE8" w:rsidRDefault="0078764D" w:rsidP="00773AE8">
      <w:pPr>
        <w:ind w:left="360"/>
        <w:contextualSpacing/>
        <w:rPr>
          <w:rFonts w:ascii="Times New Roman" w:hAnsi="Times New Roman" w:cs="Times New Roman"/>
          <w:i/>
          <w:iCs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Tác giả:</w:t>
      </w:r>
      <w:r w:rsidR="00773AE8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="00773AE8" w:rsidRPr="00773AE8">
        <w:rPr>
          <w:rFonts w:ascii="Times New Roman" w:hAnsi="Times New Roman" w:cs="Times New Roman"/>
          <w:i/>
          <w:iCs/>
          <w:lang w:val="en-US"/>
        </w:rPr>
        <w:t>Mục Ngư</w:t>
      </w:r>
      <w:r w:rsidR="00773AE8">
        <w:rPr>
          <w:rFonts w:ascii="Times New Roman" w:hAnsi="Times New Roman" w:cs="Times New Roman"/>
          <w:i/>
          <w:iCs/>
          <w:lang w:val="en-US"/>
        </w:rPr>
        <w:t xml:space="preserve"> - </w:t>
      </w:r>
      <w:r w:rsidR="00773AE8" w:rsidRPr="00773AE8">
        <w:rPr>
          <w:rFonts w:ascii="MS Gothic" w:eastAsia="MS Gothic" w:hAnsi="MS Gothic" w:cs="MS Gothic" w:hint="eastAsia"/>
          <w:i/>
          <w:iCs/>
          <w:lang w:val="en-US"/>
        </w:rPr>
        <w:t>牧</w:t>
      </w:r>
      <w:r w:rsidR="00773AE8" w:rsidRPr="00773AE8">
        <w:rPr>
          <w:rFonts w:ascii="Microsoft JhengHei" w:eastAsia="Microsoft JhengHei" w:hAnsi="Microsoft JhengHei" w:cs="Microsoft JhengHei" w:hint="eastAsia"/>
          <w:i/>
          <w:iCs/>
          <w:lang w:val="en-US"/>
        </w:rPr>
        <w:t>鱼</w:t>
      </w:r>
    </w:p>
    <w:p w14:paraId="28273258" w14:textId="751748E7" w:rsidR="00773AE8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Link tham khảo:</w:t>
      </w:r>
      <w:r w:rsidR="00773AE8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hyperlink r:id="rId29" w:history="1">
        <w:r w:rsidR="00773AE8" w:rsidRPr="001B5DC4">
          <w:rPr>
            <w:rStyle w:val="Siuktni"/>
            <w:rFonts w:ascii="Times New Roman" w:hAnsi="Times New Roman" w:cs="Times New Roman"/>
            <w:i/>
            <w:iCs/>
            <w:sz w:val="26"/>
            <w:szCs w:val="26"/>
            <w:lang w:val="en-US"/>
          </w:rPr>
          <w:t>http://14.225.254.182/truyen/faloo/1/1034485/</w:t>
        </w:r>
      </w:hyperlink>
    </w:p>
    <w:p w14:paraId="625B49DF" w14:textId="5DF20142" w:rsid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Ảnh jpg:</w:t>
      </w:r>
    </w:p>
    <w:p w14:paraId="17D34EEE" w14:textId="1405ADB8" w:rsidR="00773AE8" w:rsidRPr="0078764D" w:rsidRDefault="00773AE8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  <w:lang w:val="en-US"/>
        </w:rPr>
        <w:lastRenderedPageBreak/>
        <w:drawing>
          <wp:inline distT="0" distB="0" distL="0" distR="0" wp14:anchorId="38E63772" wp14:editId="2409BDAF">
            <wp:extent cx="4743450" cy="6715125"/>
            <wp:effectExtent l="0" t="0" r="0" b="9525"/>
            <wp:docPr id="1221238899" name="Hình ảnh 17" descr="Ảnh có chứa văn bản, hư cấu, hoạt hình Nhật Bản, phim hoạt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38899" name="Hình ảnh 17" descr="Ảnh có chứa văn bản, hư cấu, hoạt hình Nhật Bản, phim hoạt hình&#10;&#10;Mô tả được tạo tự độ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C85A" w14:textId="77777777" w:rsid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Ảnh png:</w:t>
      </w:r>
    </w:p>
    <w:p w14:paraId="43D365BE" w14:textId="46A640F4" w:rsidR="00773AE8" w:rsidRPr="0078764D" w:rsidRDefault="00773AE8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  <w:lang w:val="en-US"/>
        </w:rPr>
        <w:lastRenderedPageBreak/>
        <w:drawing>
          <wp:inline distT="0" distB="0" distL="0" distR="0" wp14:anchorId="73169A5E" wp14:editId="5E8E3C31">
            <wp:extent cx="4684609" cy="6631826"/>
            <wp:effectExtent l="0" t="0" r="1905" b="0"/>
            <wp:docPr id="517254632" name="Hình ảnh 18" descr="Ảnh có chứa văn bản, hư cấu, hoạt hình Nhật Bản, phim hoạt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54632" name="Hình ảnh 18" descr="Ảnh có chứa văn bản, hư cấu, hoạt hình Nhật Bản, phim hoạt hình&#10;&#10;Mô tả được tạo tự độ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609" cy="663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1E0B" w14:textId="633BC7D9" w:rsidR="0078764D" w:rsidRPr="0078764D" w:rsidRDefault="0078764D" w:rsidP="0078764D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>Tên:</w:t>
      </w:r>
      <w:r w:rsidR="00773AE8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 xml:space="preserve"> </w:t>
      </w:r>
      <w:r w:rsidR="00773AE8" w:rsidRPr="00773AE8">
        <w:rPr>
          <w:rFonts w:ascii="Times New Roman" w:hAnsi="Times New Roman" w:cs="Times New Roman"/>
          <w:b/>
          <w:bCs/>
          <w:i/>
          <w:iCs/>
          <w:sz w:val="26"/>
          <w:szCs w:val="26"/>
        </w:rPr>
        <w:t>Võng Du Chi Ta Có Gấp Mười Tốc Độ Đánh</w:t>
      </w:r>
    </w:p>
    <w:p w14:paraId="336C926A" w14:textId="4B64D289" w:rsidR="00773AE8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Tác giả:</w:t>
      </w:r>
      <w:r w:rsidR="00773AE8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="00773AE8" w:rsidRPr="00773AE8">
        <w:rPr>
          <w:rFonts w:ascii="Times New Roman" w:hAnsi="Times New Roman" w:cs="Times New Roman"/>
          <w:i/>
          <w:iCs/>
          <w:lang w:val="en-US"/>
        </w:rPr>
        <w:t>Miêu Chi Ảnh</w:t>
      </w:r>
      <w:r w:rsidR="00773AE8">
        <w:rPr>
          <w:rFonts w:ascii="Times New Roman" w:hAnsi="Times New Roman" w:cs="Times New Roman"/>
          <w:i/>
          <w:iCs/>
          <w:lang w:val="en-US"/>
        </w:rPr>
        <w:t xml:space="preserve"> - </w:t>
      </w:r>
      <w:r w:rsidR="00773AE8" w:rsidRPr="00773AE8">
        <w:rPr>
          <w:rFonts w:ascii="MS Gothic" w:eastAsia="MS Gothic" w:hAnsi="MS Gothic" w:cs="MS Gothic" w:hint="eastAsia"/>
          <w:i/>
          <w:iCs/>
          <w:lang w:val="en-US"/>
        </w:rPr>
        <w:t>猫之影</w:t>
      </w:r>
    </w:p>
    <w:p w14:paraId="28AD4713" w14:textId="10729DE7" w:rsidR="00773AE8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Link tham khảo:</w:t>
      </w:r>
      <w:r w:rsidR="00773AE8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hyperlink r:id="rId32" w:history="1">
        <w:r w:rsidR="00773AE8" w:rsidRPr="001B5DC4">
          <w:rPr>
            <w:rStyle w:val="Siuktni"/>
            <w:rFonts w:ascii="Times New Roman" w:hAnsi="Times New Roman" w:cs="Times New Roman"/>
            <w:i/>
            <w:iCs/>
            <w:sz w:val="26"/>
            <w:szCs w:val="26"/>
            <w:lang w:val="en-US"/>
          </w:rPr>
          <w:t>http://14.225.254.182/truyen/faloo/1/549350/</w:t>
        </w:r>
      </w:hyperlink>
    </w:p>
    <w:p w14:paraId="2216E2D2" w14:textId="0003B116" w:rsid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Ảnh jpg:</w:t>
      </w:r>
    </w:p>
    <w:p w14:paraId="2547E906" w14:textId="2783E1FD" w:rsidR="00773AE8" w:rsidRPr="0078764D" w:rsidRDefault="00773AE8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  <w:lang w:val="en-US"/>
        </w:rPr>
        <w:lastRenderedPageBreak/>
        <w:drawing>
          <wp:inline distT="0" distB="0" distL="0" distR="0" wp14:anchorId="0981767D" wp14:editId="48935892">
            <wp:extent cx="4743450" cy="6715125"/>
            <wp:effectExtent l="0" t="0" r="0" b="9525"/>
            <wp:docPr id="692567595" name="Hình ảnh 19" descr="Ảnh có chứa hoạt hình Nhật Bản, văn bản, phim hoạt hình, truyện tranh Nhật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67595" name="Hình ảnh 19" descr="Ảnh có chứa hoạt hình Nhật Bản, văn bản, phim hoạt hình, truyện tranh Nhật Bản&#10;&#10;Mô tả được tạo tự độ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A322" w14:textId="19017D28" w:rsidR="0078764D" w:rsidRDefault="0078764D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78764D">
        <w:rPr>
          <w:rFonts w:ascii="Times New Roman" w:hAnsi="Times New Roman" w:cs="Times New Roman"/>
          <w:i/>
          <w:iCs/>
          <w:sz w:val="26"/>
          <w:szCs w:val="26"/>
          <w:lang w:val="en-US"/>
        </w:rPr>
        <w:t>- Ảnh png:</w:t>
      </w:r>
    </w:p>
    <w:p w14:paraId="0CE772B2" w14:textId="5E6BC54B" w:rsidR="00773AE8" w:rsidRPr="0078764D" w:rsidRDefault="00773AE8" w:rsidP="0078764D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  <w:lang w:val="en-US"/>
        </w:rPr>
        <w:lastRenderedPageBreak/>
        <w:drawing>
          <wp:inline distT="0" distB="0" distL="0" distR="0" wp14:anchorId="677CB7BE" wp14:editId="27A738B1">
            <wp:extent cx="4684609" cy="6631826"/>
            <wp:effectExtent l="0" t="0" r="1905" b="0"/>
            <wp:docPr id="717881117" name="Hình ảnh 20" descr="Ảnh có chứa hoạt hình Nhật Bản, văn bản, phim hoạt hình, truyện tranh Nhật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81117" name="Hình ảnh 20" descr="Ảnh có chứa hoạt hình Nhật Bản, văn bản, phim hoạt hình, truyện tranh Nhật Bản&#10;&#10;Mô tả được tạo tự độ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609" cy="663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3AE8" w:rsidRPr="007876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E569A3"/>
    <w:multiLevelType w:val="hybridMultilevel"/>
    <w:tmpl w:val="A19682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938580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64D"/>
    <w:rsid w:val="00773AE8"/>
    <w:rsid w:val="0078764D"/>
    <w:rsid w:val="00CC6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92DE7D"/>
  <w15:chartTrackingRefBased/>
  <w15:docId w15:val="{36587D73-2396-4B96-97CF-D7F4F26E0F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lang w:val="vi-VN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7876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78764D"/>
    <w:pPr>
      <w:ind w:left="720"/>
      <w:contextualSpacing/>
    </w:pPr>
  </w:style>
  <w:style w:type="character" w:customStyle="1" w:styleId="u2Char">
    <w:name w:val="Đầu đề 2 Char"/>
    <w:basedOn w:val="Phngmcinhcuaoanvn"/>
    <w:link w:val="u2"/>
    <w:uiPriority w:val="9"/>
    <w:semiHidden/>
    <w:rsid w:val="0078764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vi-VN"/>
    </w:rPr>
  </w:style>
  <w:style w:type="character" w:styleId="Siuktni">
    <w:name w:val="Hyperlink"/>
    <w:basedOn w:val="Phngmcinhcuaoanvn"/>
    <w:uiPriority w:val="99"/>
    <w:unhideWhenUsed/>
    <w:rsid w:val="0078764D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7876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28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3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14.225.254.182/truyen/faloo/1/807946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9.jpg"/><Relationship Id="rId26" Type="http://schemas.openxmlformats.org/officeDocument/2006/relationships/hyperlink" Target="http://14.225.254.182/truyen/faloo/1/743672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jpg"/><Relationship Id="rId34" Type="http://schemas.openxmlformats.org/officeDocument/2006/relationships/image" Target="media/image20.png"/><Relationship Id="rId7" Type="http://schemas.openxmlformats.org/officeDocument/2006/relationships/image" Target="media/image2.png"/><Relationship Id="rId12" Type="http://schemas.openxmlformats.org/officeDocument/2006/relationships/image" Target="media/image5.jpg"/><Relationship Id="rId17" Type="http://schemas.openxmlformats.org/officeDocument/2006/relationships/hyperlink" Target="http://14.225.254.182/truyen/faloo/1/853337/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19.jp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://14.225.254.182/truyen/faloo/1/672282/" TargetMode="External"/><Relationship Id="rId29" Type="http://schemas.openxmlformats.org/officeDocument/2006/relationships/hyperlink" Target="http://14.225.254.182/truyen/faloo/1/1034485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hyperlink" Target="http://14.225.254.182/truyen/faloo/1/804628/" TargetMode="External"/><Relationship Id="rId24" Type="http://schemas.openxmlformats.org/officeDocument/2006/relationships/image" Target="media/image13.jpg"/><Relationship Id="rId32" Type="http://schemas.openxmlformats.org/officeDocument/2006/relationships/hyperlink" Target="http://14.225.254.182/truyen/faloo/1/549350/" TargetMode="External"/><Relationship Id="rId5" Type="http://schemas.openxmlformats.org/officeDocument/2006/relationships/hyperlink" Target="http://14.225.254.182/truyen/fanqie/1/6996597061999135748/" TargetMode="External"/><Relationship Id="rId15" Type="http://schemas.openxmlformats.org/officeDocument/2006/relationships/image" Target="media/image7.jpg"/><Relationship Id="rId23" Type="http://schemas.openxmlformats.org/officeDocument/2006/relationships/hyperlink" Target="http://14.225.254.182/truyen/faloo/1/799601/" TargetMode="External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hyperlink" Target="http://14.225.254.182/truyen/faloo/1/809083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5.jpg"/><Relationship Id="rId30" Type="http://schemas.openxmlformats.org/officeDocument/2006/relationships/image" Target="media/image17.jp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349</Words>
  <Characters>1995</Characters>
  <Application>Microsoft Office Word</Application>
  <DocSecurity>0</DocSecurity>
  <Lines>16</Lines>
  <Paragraphs>4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Ngô Hoàng Long</dc:creator>
  <cp:keywords/>
  <dc:description/>
  <cp:lastModifiedBy>Ngô Hoàng Long</cp:lastModifiedBy>
  <cp:revision>2</cp:revision>
  <dcterms:created xsi:type="dcterms:W3CDTF">2023-12-27T07:04:00Z</dcterms:created>
  <dcterms:modified xsi:type="dcterms:W3CDTF">2023-12-27T07:18:00Z</dcterms:modified>
</cp:coreProperties>
</file>